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5F8F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"Hei, jeg heter Ola og jeg kan programmere. La meg vise deg                                            ")</w:t>
      </w:r>
    </w:p>
    <w:p w14:paraId="4243B117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39ED856A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"Under kommer et program som regner ut areal av en firkant")</w:t>
      </w:r>
    </w:p>
    <w:p w14:paraId="682406FA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492C8BFF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lengde=</w:t>
      </w: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lengden i cm:"))</w:t>
      </w:r>
    </w:p>
    <w:p w14:paraId="4D03940C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bredde=</w:t>
      </w: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bredden i cm:"))</w:t>
      </w:r>
    </w:p>
    <w:p w14:paraId="1D53651B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areal=lengde*bredde</w:t>
      </w:r>
    </w:p>
    <w:p w14:paraId="235A80FF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f"Firkanten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har et areal på: {areal} ")</w:t>
      </w:r>
    </w:p>
    <w:p w14:paraId="6213755A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"")</w:t>
      </w:r>
    </w:p>
    <w:p w14:paraId="1F89D8CF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"Under kommer et program som gjør om kalorier til joule")</w:t>
      </w:r>
    </w:p>
    <w:p w14:paraId="064F523F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2C12F495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kalorier=</w:t>
      </w:r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antall kalorier:"))</w:t>
      </w:r>
    </w:p>
    <w:p w14:paraId="6E3DCCB8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joule=</w:t>
      </w:r>
      <w:proofErr w:type="spell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round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(kalorier*4.18,2)</w:t>
      </w:r>
    </w:p>
    <w:p w14:paraId="53E3B1D1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f"Dette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tilsvarer: {joule} joule")</w:t>
      </w:r>
    </w:p>
    <w:p w14:paraId="61298C3F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11F62741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"")</w:t>
      </w:r>
    </w:p>
    <w:p w14:paraId="2B4C9E57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"Under kommer det et program som fungerer som et </w:t>
      </w:r>
      <w:proofErr w:type="spell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kryssningsskjema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")</w:t>
      </w:r>
    </w:p>
    <w:p w14:paraId="35632C26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far1=</w:t>
      </w:r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"Skriv inn fars første genvariant: ")</w:t>
      </w:r>
    </w:p>
    <w:p w14:paraId="38A17EA7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far2=</w:t>
      </w:r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"Skriv inn fars andre genvariant: ")</w:t>
      </w:r>
    </w:p>
    <w:p w14:paraId="2684A622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"")</w:t>
      </w:r>
    </w:p>
    <w:p w14:paraId="49E63B8B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mor1=</w:t>
      </w:r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"Skriv inn mors første genvariant: ")</w:t>
      </w:r>
    </w:p>
    <w:p w14:paraId="2087317E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mor2=</w:t>
      </w:r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"Skriv inn mors andre genvariant: ")</w:t>
      </w:r>
    </w:p>
    <w:p w14:paraId="7D827B1F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f"Dette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er fars genotype {far1}{far2}")</w:t>
      </w:r>
    </w:p>
    <w:p w14:paraId="11BA57FD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f"Dette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er mors genotype {mor1}{mor2}")</w:t>
      </w:r>
    </w:p>
    <w:p w14:paraId="34CE44FA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"")</w:t>
      </w:r>
    </w:p>
    <w:p w14:paraId="6838E9E8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kombinasjon1=far1+mor1</w:t>
      </w:r>
    </w:p>
    <w:p w14:paraId="6A72673C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kombinasjon2=far1+mor2</w:t>
      </w:r>
    </w:p>
    <w:p w14:paraId="41EF4F99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kombinasjon3=far2+mor1</w:t>
      </w:r>
    </w:p>
    <w:p w14:paraId="14CD8284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kombinasjon4=far2+mor2</w:t>
      </w:r>
    </w:p>
    <w:p w14:paraId="2B14C4F1" w14:textId="77777777" w:rsidR="00382AD9" w:rsidRPr="00382AD9" w:rsidRDefault="00382AD9" w:rsidP="00382AD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f"De</w:t>
      </w:r>
      <w:proofErr w:type="spellEnd"/>
      <w:r w:rsidRPr="00382AD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mulige genotypene til avkommet er: {kombinasjon1}, {kombinasjon2}, {kombinasjon3}, {kombinasjon4}.")</w:t>
      </w:r>
    </w:p>
    <w:p w14:paraId="1CF9C95D" w14:textId="3E38CD79" w:rsidR="00431996" w:rsidRDefault="00431996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242F7FF6" w14:textId="4D4CD483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17817EC2" w14:textId="0D189DE2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046D8ED1" w14:textId="7A0CA5BD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523F3E3E" w14:textId="5F43B0A8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42DCF898" w14:textId="3239B7B6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6B498872" w14:textId="7F047A9E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69E0ED51" w14:textId="74FD283F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2EFDE157" w14:textId="5CBA822C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7A20BB55" w14:textId="54BF948E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54B2DBFC" w14:textId="6CAE2890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70570A3B" w14:textId="56306541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19A95724" w14:textId="1080C278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36B12686" w14:textId="451FAD9C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6B5405B9" w14:textId="116C7210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08607A00" w14:textId="78350F97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26A3F989" w14:textId="77777777" w:rsidR="00B13209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33393763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lastRenderedPageBreak/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"")</w:t>
      </w:r>
    </w:p>
    <w:p w14:paraId="350EB00D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"Under kommer et program som kan regne ut din KMI og hvilken kategori man faller inn i")</w:t>
      </w:r>
    </w:p>
    <w:p w14:paraId="0F84A975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høyde=</w:t>
      </w:r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din høyde i meter: "))</w:t>
      </w:r>
    </w:p>
    <w:p w14:paraId="6F65B2F6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vekt=</w:t>
      </w:r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din vekt i kg: "))</w:t>
      </w:r>
    </w:p>
    <w:p w14:paraId="2B8F6FD2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kmi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=</w:t>
      </w: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round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(vekt/(høyde)**2,1)</w:t>
      </w:r>
    </w:p>
    <w:p w14:paraId="38C186DC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f"Din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KMI er:{</w:t>
      </w: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kmi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}")</w:t>
      </w:r>
    </w:p>
    <w:p w14:paraId="735F68E8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"")</w:t>
      </w:r>
    </w:p>
    <w:p w14:paraId="2E4874F5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2CBBAB67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if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kmi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&lt;18.5:</w:t>
      </w:r>
    </w:p>
    <w:p w14:paraId="36AB6470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"Du faller i kategorien undervektig")</w:t>
      </w:r>
    </w:p>
    <w:p w14:paraId="6838E43E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kmi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&lt;=25:</w:t>
      </w:r>
    </w:p>
    <w:p w14:paraId="69990A45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"Du faller i kategorien normalvektig")</w:t>
      </w:r>
    </w:p>
    <w:p w14:paraId="2F2BDA8D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kmi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&gt;25:</w:t>
      </w:r>
    </w:p>
    <w:p w14:paraId="406C12C3" w14:textId="77777777" w:rsidR="00B13209" w:rsidRPr="00B13209" w:rsidRDefault="00B13209" w:rsidP="00B1320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"Du faller i kategorien overvektig")</w:t>
      </w:r>
    </w:p>
    <w:p w14:paraId="3E2E173A" w14:textId="77777777" w:rsidR="00B13209" w:rsidRPr="00431996" w:rsidRDefault="00B13209" w:rsidP="00431996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6EB10677" w14:textId="6363CE0B" w:rsidR="00431996" w:rsidRDefault="00431996"/>
    <w:p w14:paraId="5C8FD25D" w14:textId="77777777" w:rsidR="004513FD" w:rsidRPr="00B13209" w:rsidRDefault="004513FD" w:rsidP="004513FD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B13209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"")</w:t>
      </w:r>
    </w:p>
    <w:p w14:paraId="06E459A9" w14:textId="01505DD3" w:rsidR="00D50B60" w:rsidRDefault="00D50B60"/>
    <w:p w14:paraId="6681367D" w14:textId="77777777" w:rsidR="00D50B60" w:rsidRPr="00D50B60" w:rsidRDefault="00D50B60" w:rsidP="00D50B6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er et program som kan veldig enkelt regner ut antall radioaktive isotoper som er igjen etter en gitt tid")</w:t>
      </w:r>
    </w:p>
    <w:p w14:paraId="0614356D" w14:textId="77777777" w:rsidR="00D50B60" w:rsidRPr="00D50B60" w:rsidRDefault="00D50B60" w:rsidP="00D50B6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)</w:t>
      </w:r>
    </w:p>
    <w:p w14:paraId="50524C2C" w14:textId="77777777" w:rsidR="00D50B60" w:rsidRPr="00D50B60" w:rsidRDefault="00D50B60" w:rsidP="00D50B6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halveringstid=</w:t>
      </w:r>
      <w:proofErr w:type="gram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halveringstiden:"))</w:t>
      </w:r>
    </w:p>
    <w:p w14:paraId="004108F5" w14:textId="77777777" w:rsidR="00D50B60" w:rsidRPr="00D50B60" w:rsidRDefault="00D50B60" w:rsidP="00D50B6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tid=</w:t>
      </w:r>
      <w:proofErr w:type="gram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</w:t>
      </w:r>
      <w:proofErr w:type="spell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SKriv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inn hvor lang tid det har gått: "))</w:t>
      </w:r>
    </w:p>
    <w:p w14:paraId="5A0151BB" w14:textId="77777777" w:rsidR="00D50B60" w:rsidRPr="00D50B60" w:rsidRDefault="00D50B60" w:rsidP="00D50B6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prosentigjen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=</w:t>
      </w:r>
      <w:proofErr w:type="spellStart"/>
      <w:proofErr w:type="gram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round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0.5**(tid/halveringstid)*100,2)#Denne formelen finner du i naturfagsboka</w:t>
      </w:r>
    </w:p>
    <w:p w14:paraId="7FA94BA6" w14:textId="77777777" w:rsidR="00D50B60" w:rsidRPr="00D50B60" w:rsidRDefault="00D50B60" w:rsidP="00D50B6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)</w:t>
      </w:r>
    </w:p>
    <w:p w14:paraId="1CC809EE" w14:textId="77777777" w:rsidR="00D50B60" w:rsidRPr="00D50B60" w:rsidRDefault="00D50B60" w:rsidP="00D50B6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f"Det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er {</w:t>
      </w:r>
      <w:proofErr w:type="spellStart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prosentigjen</w:t>
      </w:r>
      <w:proofErr w:type="spellEnd"/>
      <w:r w:rsidRPr="00D50B6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} % radioaktive isotoper igjen" )</w:t>
      </w:r>
    </w:p>
    <w:p w14:paraId="032C0853" w14:textId="716603CF" w:rsidR="00D50B60" w:rsidRDefault="00D50B60"/>
    <w:p w14:paraId="71AD04CC" w14:textId="5EF4678C" w:rsidR="009C0065" w:rsidRDefault="009C0065"/>
    <w:p w14:paraId="613559D9" w14:textId="56C4BA90" w:rsidR="001B060D" w:rsidRDefault="001B060D"/>
    <w:p w14:paraId="54361342" w14:textId="398DA8DD" w:rsidR="001B060D" w:rsidRDefault="001B060D"/>
    <w:p w14:paraId="0A93F09E" w14:textId="68829811" w:rsidR="001B060D" w:rsidRDefault="001B060D"/>
    <w:p w14:paraId="7510A6A1" w14:textId="1AD56241" w:rsidR="001B060D" w:rsidRDefault="001B060D"/>
    <w:p w14:paraId="07272385" w14:textId="038A58DF" w:rsidR="001B060D" w:rsidRDefault="001B060D"/>
    <w:p w14:paraId="6D801549" w14:textId="65BD8D26" w:rsidR="001B060D" w:rsidRDefault="001B060D"/>
    <w:p w14:paraId="33DCDFEB" w14:textId="3B87108A" w:rsidR="001B060D" w:rsidRDefault="001B060D"/>
    <w:p w14:paraId="479253A0" w14:textId="539F04A1" w:rsidR="001B060D" w:rsidRDefault="001B060D"/>
    <w:p w14:paraId="168176B9" w14:textId="7FB44FB3" w:rsidR="001B060D" w:rsidRDefault="001B060D"/>
    <w:p w14:paraId="261F6FF4" w14:textId="1F16A50E" w:rsidR="001B060D" w:rsidRDefault="001B060D"/>
    <w:p w14:paraId="42C6D384" w14:textId="77777777" w:rsidR="001B060D" w:rsidRDefault="001B060D"/>
    <w:p w14:paraId="37372BE2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lastRenderedPageBreak/>
        <w:t>bølgelengde=</w:t>
      </w:r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en bølgelengde: "))</w:t>
      </w:r>
    </w:p>
    <w:p w14:paraId="5A9B5BF6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&gt; 1000000: </w:t>
      </w:r>
    </w:p>
    <w:p w14:paraId="1523C490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tilsvarer radiobølger.")</w:t>
      </w:r>
    </w:p>
    <w:p w14:paraId="183873C6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&gt; 800:</w:t>
      </w:r>
    </w:p>
    <w:p w14:paraId="48BE33E4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tilsvarer mikrobølger.")</w:t>
      </w:r>
    </w:p>
    <w:p w14:paraId="43D99E2D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&gt; 400:</w:t>
      </w:r>
    </w:p>
    <w:p w14:paraId="0E95F0DA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tilsvarer synliglys.")</w:t>
      </w:r>
    </w:p>
    <w:p w14:paraId="2945A022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&gt; 280:</w:t>
      </w:r>
    </w:p>
    <w:p w14:paraId="6F1CF005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tilsvarer UV-A/UV-B.")</w:t>
      </w:r>
    </w:p>
    <w:p w14:paraId="4430EE72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&gt; 10:</w:t>
      </w:r>
    </w:p>
    <w:p w14:paraId="2438645B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tilsvarer UV-C.")</w:t>
      </w:r>
    </w:p>
    <w:p w14:paraId="226EC1D7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&gt; 0.001:</w:t>
      </w:r>
    </w:p>
    <w:p w14:paraId="0E0F1339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tilsvarer røntgenstråling.")</w:t>
      </w:r>
    </w:p>
    <w:p w14:paraId="73613B6F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&lt;= 0.001:</w:t>
      </w:r>
    </w:p>
    <w:p w14:paraId="74320755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tilsvarer gammastråling.")</w:t>
      </w:r>
    </w:p>
    <w:p w14:paraId="3E504B61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&gt; 280:</w:t>
      </w:r>
    </w:p>
    <w:p w14:paraId="296899B0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"Dette er ikke-ioniserende stråling")</w:t>
      </w:r>
    </w:p>
    <w:p w14:paraId="2CDCB96C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bølgelengde &lt;=280:</w:t>
      </w:r>
    </w:p>
    <w:p w14:paraId="2AC23ED3" w14:textId="77777777" w:rsidR="002F0D3E" w:rsidRPr="002F0D3E" w:rsidRDefault="002F0D3E" w:rsidP="002F0D3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"Dette er ioniserende </w:t>
      </w:r>
      <w:proofErr w:type="spellStart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stårling</w:t>
      </w:r>
      <w:proofErr w:type="spellEnd"/>
      <w:r w:rsidRPr="002F0D3E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")</w:t>
      </w:r>
    </w:p>
    <w:p w14:paraId="67EC9942" w14:textId="5F68FB3C" w:rsidR="009C0065" w:rsidRDefault="009C0065"/>
    <w:p w14:paraId="597B0A75" w14:textId="604D064A" w:rsidR="00115E00" w:rsidRDefault="00115E00"/>
    <w:p w14:paraId="7C536036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#Dette er en veldig enkel kalorikalkulator</w:t>
      </w:r>
    </w:p>
    <w:p w14:paraId="259EECBB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fett=</w:t>
      </w:r>
      <w:proofErr w:type="gram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input("Antall gram fett du har spist: "))</w:t>
      </w:r>
    </w:p>
    <w:p w14:paraId="5CEC982D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karbohydrater=</w:t>
      </w:r>
      <w:proofErr w:type="gram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input("Antall gram karbohydrater du har spist: "))</w:t>
      </w:r>
    </w:p>
    <w:p w14:paraId="7B96D2CE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proteiner=</w:t>
      </w:r>
      <w:proofErr w:type="gram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input("Antall gram protein du har spist: "))</w:t>
      </w:r>
    </w:p>
    <w:p w14:paraId="64222E95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energimengde=</w:t>
      </w:r>
      <w:proofErr w:type="spell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round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((fett*</w:t>
      </w:r>
      <w:proofErr w:type="gram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9)+(</w:t>
      </w:r>
      <w:proofErr w:type="gram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karbohydrater*4)+(proteiner*4),2)</w:t>
      </w:r>
    </w:p>
    <w:p w14:paraId="0E61ECD0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energimengde_kj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=</w:t>
      </w:r>
      <w:proofErr w:type="spell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round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(energimengde*4.18,2)</w:t>
      </w:r>
    </w:p>
    <w:p w14:paraId="5DC6A381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f"Dette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tilsvarer {energimengde} kcal eller {</w:t>
      </w:r>
      <w:proofErr w:type="spell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energimengde_kj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} </w:t>
      </w:r>
      <w:proofErr w:type="spell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kj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")</w:t>
      </w:r>
    </w:p>
    <w:p w14:paraId="287B71B1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differanse=energimengde-2400</w:t>
      </w:r>
    </w:p>
    <w:p w14:paraId="22C5675F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f"Differansen</w:t>
      </w:r>
      <w:proofErr w:type="spellEnd"/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mellom energien du har spist og basalenergiforbruket ditt er:{differanse} kcal.")</w:t>
      </w:r>
    </w:p>
    <w:p w14:paraId="0A1B79B6" w14:textId="77777777" w:rsidR="00115E00" w:rsidRPr="00115E00" w:rsidRDefault="00115E00" w:rsidP="00115E00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15E00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#Et negativt tall betyr at du har spist mindre enn basalforbruket ditt, et positivt tall betyr at du har fått i deg mer energi enn basalforbruket ditt</w:t>
      </w:r>
    </w:p>
    <w:p w14:paraId="05F73248" w14:textId="36DCCCEF" w:rsidR="00115E00" w:rsidRDefault="00115E00"/>
    <w:p w14:paraId="4FAEAEB0" w14:textId="7B7062D0" w:rsidR="00171AEF" w:rsidRDefault="00171AEF"/>
    <w:p w14:paraId="3B609EC7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#Dette er en enkel vekstratekalkulator for å se hvor mange bakterieceller det er i en petriskål</w:t>
      </w:r>
    </w:p>
    <w:p w14:paraId="04B809E5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antall=</w:t>
      </w:r>
      <w:proofErr w:type="spellStart"/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int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antall bakterieceller ved start: "))</w:t>
      </w:r>
    </w:p>
    <w:p w14:paraId="23604240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vekstrate=</w:t>
      </w:r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input("Skriv inn vekstfaktoren for </w:t>
      </w: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bakterieøkningen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: "))</w:t>
      </w:r>
    </w:p>
    <w:p w14:paraId="3EDA6399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tid=</w:t>
      </w:r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input("Skriv inn antall timer: "))</w:t>
      </w:r>
    </w:p>
    <w:p w14:paraId="5B2BAFF5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nytt_antall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=</w:t>
      </w: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int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(antall*vekstrate**tid)</w:t>
      </w:r>
    </w:p>
    <w:p w14:paraId="360A3FDE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f"Antall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bakterier etter {tid} timer er {</w:t>
      </w: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nytt_antall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}.")</w:t>
      </w:r>
    </w:p>
    <w:p w14:paraId="4240F6C6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5147DC93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)</w:t>
      </w:r>
    </w:p>
    <w:p w14:paraId="4CE5DAA7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29021E0C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if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nytt_antall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== 2*antall:</w:t>
      </w:r>
    </w:p>
    <w:p w14:paraId="514782FB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lastRenderedPageBreak/>
        <w:t xml:space="preserve">  </w:t>
      </w:r>
      <w:proofErr w:type="spellStart"/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"Antallet bakterieceller er nå blitt fordoblet")</w:t>
      </w:r>
    </w:p>
    <w:p w14:paraId="3F78C21B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nytt_antall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&gt;2*antall:</w:t>
      </w:r>
    </w:p>
    <w:p w14:paraId="16BB675E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"Antallet bakterieceller er blitt mer enn fordoblet")</w:t>
      </w:r>
    </w:p>
    <w:p w14:paraId="2E7947A8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elif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  <w:proofErr w:type="spell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nytt_antall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&lt;2*antall:</w:t>
      </w:r>
    </w:p>
    <w:p w14:paraId="7DBECEF2" w14:textId="77777777" w:rsidR="00171AEF" w:rsidRPr="00171AEF" w:rsidRDefault="00171AEF" w:rsidP="00171AEF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 </w:t>
      </w:r>
      <w:proofErr w:type="spellStart"/>
      <w:proofErr w:type="gramStart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print</w:t>
      </w:r>
      <w:proofErr w:type="spell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gramEnd"/>
      <w:r w:rsidRPr="00171AEF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"Antallet bakterieceller er enda ikke doblet")</w:t>
      </w:r>
    </w:p>
    <w:p w14:paraId="218BAD57" w14:textId="608DCA43" w:rsidR="00171AEF" w:rsidRDefault="00171AEF"/>
    <w:p w14:paraId="3A9549B3" w14:textId="0C393E4F" w:rsidR="00447612" w:rsidRDefault="00447612"/>
    <w:p w14:paraId="0B180DDB" w14:textId="34D84408" w:rsidR="00447612" w:rsidRDefault="00447612"/>
    <w:p w14:paraId="67B6A698" w14:textId="6521FE31" w:rsidR="00447612" w:rsidRDefault="00447612"/>
    <w:p w14:paraId="642189FF" w14:textId="3466FA53" w:rsidR="00447612" w:rsidRDefault="00447612">
      <w:r>
        <w:t>------------------------------------------------</w:t>
      </w:r>
    </w:p>
    <w:p w14:paraId="1AE61476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#i dette eksempelet skal vi lage en graf som viser halveringstid</w:t>
      </w:r>
    </w:p>
    <w:p w14:paraId="07ABA67F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5F1F0F61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import 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numpy</w:t>
      </w:r>
      <w:proofErr w:type="spell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as 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np</w:t>
      </w:r>
      <w:proofErr w:type="spell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#numpy er et bibliotek i 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python</w:t>
      </w:r>
      <w:proofErr w:type="spell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som lar deg lettere gjøre matematiske operasjoner. i dette tilfellet trenger vi 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linspace</w:t>
      </w:r>
      <w:proofErr w:type="spellEnd"/>
    </w:p>
    <w:p w14:paraId="459DF3C0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import </w:t>
      </w:r>
      <w:proofErr w:type="spellStart"/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matplotlib.pyplot</w:t>
      </w:r>
      <w:proofErr w:type="spellEnd"/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as 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plt</w:t>
      </w:r>
      <w:proofErr w:type="spell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#dette biblioteket jobber sammen med 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numpy</w:t>
      </w:r>
      <w:proofErr w:type="spell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og gjør det lett å tegne grafer</w:t>
      </w:r>
    </w:p>
    <w:p w14:paraId="579CDBB9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37A63348" w14:textId="5F595E6A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#Be om verdier for t</w:t>
      </w:r>
      <w:r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id</w:t>
      </w: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og h</w:t>
      </w:r>
      <w:r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alveringstid</w:t>
      </w: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.</w:t>
      </w:r>
    </w:p>
    <w:p w14:paraId="7E0A1A48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t = </w:t>
      </w:r>
      <w:proofErr w:type="spellStart"/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np.linspace</w:t>
      </w:r>
      <w:proofErr w:type="spellEnd"/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(0, float(input("Hvor lang tid skal gå? ")), 100) #for at grafen ikke skal bli så kantete så lar vi 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linspace</w:t>
      </w:r>
      <w:proofErr w:type="spell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lage 100 punkter mellom 0 og tiden vi skriver inn, prøv gjerne å endre det siste tallet til 4 og se hva som skjer</w:t>
      </w:r>
    </w:p>
    <w:p w14:paraId="649F4725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h = </w:t>
      </w:r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float(</w:t>
      </w:r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input("Hva er halveringstiden? "))</w:t>
      </w:r>
    </w:p>
    <w:p w14:paraId="4D79548C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</w:p>
    <w:p w14:paraId="42AD4D3C" w14:textId="6D9E0356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#Lage graf</w:t>
      </w:r>
    </w:p>
    <w:p w14:paraId="0D78D07D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plt.xlabel</w:t>
      </w:r>
      <w:proofErr w:type="spellEnd"/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("Tid")</w:t>
      </w:r>
    </w:p>
    <w:p w14:paraId="6EE30F25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plt.ylabel</w:t>
      </w:r>
      <w:proofErr w:type="spellEnd"/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("Prosent igjen %")</w:t>
      </w:r>
    </w:p>
    <w:p w14:paraId="17C8E013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</w:p>
    <w:p w14:paraId="10490675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x = t</w:t>
      </w:r>
    </w:p>
    <w:p w14:paraId="5C8969E7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y = 0.5**(t/</w:t>
      </w:r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h)*</w:t>
      </w:r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100</w:t>
      </w:r>
    </w:p>
    <w:p w14:paraId="1EB0B3FD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 xml:space="preserve"> </w:t>
      </w:r>
    </w:p>
    <w:p w14:paraId="7BF5A80E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plt.plot</w:t>
      </w:r>
      <w:proofErr w:type="spellEnd"/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</w:t>
      </w:r>
      <w:proofErr w:type="spell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x,y</w:t>
      </w:r>
      <w:proofErr w:type="spell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)</w:t>
      </w:r>
    </w:p>
    <w:p w14:paraId="1A3D154D" w14:textId="77777777" w:rsidR="00447612" w:rsidRPr="00447612" w:rsidRDefault="00447612" w:rsidP="00447612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</w:pPr>
      <w:proofErr w:type="spellStart"/>
      <w:proofErr w:type="gramStart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plt.show</w:t>
      </w:r>
      <w:proofErr w:type="spellEnd"/>
      <w:proofErr w:type="gramEnd"/>
      <w:r w:rsidRPr="00447612">
        <w:rPr>
          <w:rFonts w:ascii="Consolas" w:eastAsia="Times New Roman" w:hAnsi="Consolas" w:cs="Times New Roman"/>
          <w:color w:val="000000"/>
          <w:sz w:val="21"/>
          <w:szCs w:val="21"/>
          <w:lang w:eastAsia="nb-NO"/>
        </w:rPr>
        <w:t>()</w:t>
      </w:r>
    </w:p>
    <w:p w14:paraId="2AE49E94" w14:textId="77777777" w:rsidR="00447612" w:rsidRDefault="00447612"/>
    <w:sectPr w:rsidR="0044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33"/>
    <w:rsid w:val="00115E00"/>
    <w:rsid w:val="00171AEF"/>
    <w:rsid w:val="001B060D"/>
    <w:rsid w:val="00297A9C"/>
    <w:rsid w:val="002F0D3E"/>
    <w:rsid w:val="00382AD9"/>
    <w:rsid w:val="00431996"/>
    <w:rsid w:val="00447612"/>
    <w:rsid w:val="004513FD"/>
    <w:rsid w:val="009C0065"/>
    <w:rsid w:val="00B13209"/>
    <w:rsid w:val="00B8578C"/>
    <w:rsid w:val="00D21233"/>
    <w:rsid w:val="00D50B60"/>
    <w:rsid w:val="00D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FB91"/>
  <w15:chartTrackingRefBased/>
  <w15:docId w15:val="{3C10B383-7081-458B-B646-02C0D38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763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Tobias Hafslund</dc:creator>
  <cp:keywords/>
  <dc:description/>
  <cp:lastModifiedBy>Ola Tobias Hafslund</cp:lastModifiedBy>
  <cp:revision>12</cp:revision>
  <dcterms:created xsi:type="dcterms:W3CDTF">2021-10-19T17:41:00Z</dcterms:created>
  <dcterms:modified xsi:type="dcterms:W3CDTF">2021-11-29T09:04:00Z</dcterms:modified>
</cp:coreProperties>
</file>